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80AD" w14:textId="77777777" w:rsidR="00601B14" w:rsidRDefault="00557E75">
      <w:r>
        <w:t>PANTALLAS DEL PORTAL APLICATIVO DE LA SECRETARÍA DE HACIENDA PASH</w:t>
      </w:r>
    </w:p>
    <w:p w14:paraId="2C75624D" w14:textId="77777777" w:rsidR="00557E75" w:rsidRDefault="00557E75">
      <w:r>
        <w:t>PP E010 F</w:t>
      </w:r>
      <w:r w:rsidR="002273BA">
        <w:t xml:space="preserve">ormación </w:t>
      </w:r>
      <w:bookmarkStart w:id="0" w:name="_GoBack"/>
      <w:bookmarkEnd w:id="0"/>
      <w:r w:rsidR="002273BA">
        <w:t>y capacitación de recursos humanos para la Salud</w:t>
      </w:r>
    </w:p>
    <w:p w14:paraId="2E48DFEB" w14:textId="77777777" w:rsidR="002273BA" w:rsidRDefault="002273BA">
      <w:r>
        <w:t>Datos de identificación del Programa</w:t>
      </w:r>
    </w:p>
    <w:p w14:paraId="3CC2F9D6" w14:textId="77777777" w:rsidR="00557E75" w:rsidRDefault="00557E75">
      <w:r>
        <w:rPr>
          <w:noProof/>
          <w:lang w:val="es-ES" w:eastAsia="es-ES"/>
        </w:rPr>
        <w:drawing>
          <wp:inline distT="0" distB="0" distL="0" distR="0" wp14:anchorId="099DB418" wp14:editId="0212B0F3">
            <wp:extent cx="5607050" cy="2279650"/>
            <wp:effectExtent l="0" t="0" r="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75AD0" w14:textId="77777777" w:rsidR="002273BA" w:rsidRDefault="002273BA"/>
    <w:p w14:paraId="1263AFC3" w14:textId="77777777" w:rsidR="002273BA" w:rsidRDefault="002273BA">
      <w:r>
        <w:t>Alineación al PND</w:t>
      </w:r>
    </w:p>
    <w:p w14:paraId="155A8949" w14:textId="77777777" w:rsidR="00557E75" w:rsidRDefault="00557E75">
      <w:r>
        <w:rPr>
          <w:noProof/>
          <w:lang w:val="es-ES" w:eastAsia="es-ES"/>
        </w:rPr>
        <w:drawing>
          <wp:inline distT="0" distB="0" distL="0" distR="0" wp14:anchorId="221AFE8B" wp14:editId="00A3F10B">
            <wp:extent cx="5607050" cy="26162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166E6" w14:textId="77777777" w:rsidR="002273BA" w:rsidRDefault="002273BA"/>
    <w:p w14:paraId="71CD918D" w14:textId="77777777" w:rsidR="002273BA" w:rsidRDefault="002273BA"/>
    <w:sectPr w:rsidR="002273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75"/>
    <w:rsid w:val="00186C5B"/>
    <w:rsid w:val="002273BA"/>
    <w:rsid w:val="00557E75"/>
    <w:rsid w:val="00601B14"/>
    <w:rsid w:val="00A9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C6B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6C5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C5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6C5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C5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165</Characters>
  <Application>Microsoft Macintosh Word</Application>
  <DocSecurity>0</DocSecurity>
  <Lines>1</Lines>
  <Paragraphs>1</Paragraphs>
  <ScaleCrop>false</ScaleCrop>
  <Company>Microsoft Corporation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JIMENEZ</dc:creator>
  <cp:keywords/>
  <dc:description/>
  <cp:lastModifiedBy>Raúl Hernández</cp:lastModifiedBy>
  <cp:revision>2</cp:revision>
  <dcterms:created xsi:type="dcterms:W3CDTF">2021-09-30T17:56:00Z</dcterms:created>
  <dcterms:modified xsi:type="dcterms:W3CDTF">2021-09-30T17:56:00Z</dcterms:modified>
</cp:coreProperties>
</file>